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BF2AC" w14:textId="77777777" w:rsidR="00632291" w:rsidRDefault="00E2440C" w:rsidP="00E2440C">
      <w:pPr>
        <w:jc w:val="center"/>
        <w:rPr>
          <w:sz w:val="32"/>
          <w:szCs w:val="32"/>
        </w:rPr>
      </w:pPr>
      <w:r w:rsidRPr="00E2440C">
        <w:rPr>
          <w:sz w:val="32"/>
          <w:szCs w:val="32"/>
        </w:rPr>
        <w:t>Wisdom Worksheet #1</w:t>
      </w:r>
    </w:p>
    <w:p w14:paraId="6239739E" w14:textId="77777777" w:rsidR="00E2440C" w:rsidRDefault="00E2440C" w:rsidP="00E2440C">
      <w:pPr>
        <w:rPr>
          <w:sz w:val="32"/>
          <w:szCs w:val="32"/>
        </w:rPr>
      </w:pPr>
    </w:p>
    <w:p w14:paraId="51156B03" w14:textId="77777777" w:rsidR="00E2440C" w:rsidRDefault="00E2440C" w:rsidP="00E2440C">
      <w:r w:rsidRPr="00E2440C">
        <w:t>Name/Names</w:t>
      </w:r>
      <w:r>
        <w:t>:</w:t>
      </w:r>
    </w:p>
    <w:p w14:paraId="3DB7312D" w14:textId="77777777" w:rsidR="00E2440C" w:rsidRDefault="00E2440C" w:rsidP="00E2440C">
      <w:r>
        <w:t>Date:</w:t>
      </w:r>
    </w:p>
    <w:p w14:paraId="37E65215" w14:textId="77777777" w:rsidR="00E2440C" w:rsidRDefault="00E2440C" w:rsidP="00E2440C"/>
    <w:p w14:paraId="19E7B517" w14:textId="77777777" w:rsidR="00E2440C" w:rsidRDefault="00E2440C" w:rsidP="00E2440C"/>
    <w:p w14:paraId="691AF571" w14:textId="77777777" w:rsidR="00E2440C" w:rsidRDefault="00E2440C" w:rsidP="00E2440C"/>
    <w:p w14:paraId="4A46D1D5" w14:textId="77777777" w:rsidR="00E2440C" w:rsidRDefault="00E2440C" w:rsidP="00E2440C">
      <w:r>
        <w:t>Answer the following questions in a clear and concise manner.</w:t>
      </w:r>
    </w:p>
    <w:p w14:paraId="19ECB3CB" w14:textId="77777777" w:rsidR="00E2440C" w:rsidRDefault="00E2440C" w:rsidP="00E2440C"/>
    <w:p w14:paraId="28BA3D4D" w14:textId="77777777" w:rsidR="00E2440C" w:rsidRDefault="00E2440C" w:rsidP="00E2440C"/>
    <w:p w14:paraId="0BCE828D" w14:textId="77777777" w:rsidR="00E2440C" w:rsidRDefault="00E2440C" w:rsidP="00E2440C">
      <w:r>
        <w:t>1. There is a big party you have been looking forward to go to all week.  Your call your friend and arrange that he/she meets you at a specific time and place.  Your friend is ¾ of an hour late.  On the space below, how do you feel and why?</w:t>
      </w:r>
    </w:p>
    <w:p w14:paraId="0C730AF5" w14:textId="77777777" w:rsidR="00E2440C" w:rsidRDefault="00E2440C" w:rsidP="00E2440C"/>
    <w:p w14:paraId="3478012B" w14:textId="77777777" w:rsidR="00E2440C" w:rsidRDefault="00E2440C" w:rsidP="00E2440C"/>
    <w:p w14:paraId="7AD18FE1" w14:textId="77777777" w:rsidR="00E2440C" w:rsidRDefault="00E2440C" w:rsidP="00E2440C"/>
    <w:p w14:paraId="5489B2F5" w14:textId="77777777" w:rsidR="00E2440C" w:rsidRDefault="00E2440C" w:rsidP="00E2440C"/>
    <w:p w14:paraId="41A34389" w14:textId="77777777" w:rsidR="00E2440C" w:rsidRDefault="00E2440C" w:rsidP="00E2440C"/>
    <w:p w14:paraId="2F62B324" w14:textId="77777777" w:rsidR="004074C6" w:rsidRDefault="004074C6" w:rsidP="00E2440C"/>
    <w:p w14:paraId="787F33C8" w14:textId="77777777" w:rsidR="004074C6" w:rsidRDefault="004074C6" w:rsidP="00E2440C">
      <w:bookmarkStart w:id="0" w:name="_GoBack"/>
      <w:bookmarkEnd w:id="0"/>
    </w:p>
    <w:p w14:paraId="42F27957" w14:textId="77777777" w:rsidR="00E2440C" w:rsidRDefault="00E2440C" w:rsidP="00E2440C"/>
    <w:p w14:paraId="6B25D7D8" w14:textId="77777777" w:rsidR="00E2440C" w:rsidRDefault="00E2440C" w:rsidP="00E2440C">
      <w:r>
        <w:t xml:space="preserve">2. In your chemistry class, you just took your 4th test.  For the first three </w:t>
      </w:r>
      <w:proofErr w:type="gramStart"/>
      <w:r>
        <w:t>test</w:t>
      </w:r>
      <w:proofErr w:type="gramEnd"/>
      <w:r>
        <w:t>, the majority of the test was vocabulary but on the 4</w:t>
      </w:r>
      <w:r w:rsidRPr="00E2440C">
        <w:rPr>
          <w:vertAlign w:val="superscript"/>
        </w:rPr>
        <w:t>th</w:t>
      </w:r>
      <w:r>
        <w:t xml:space="preserve"> test there was little vocabulary and mostly math problems (and the teacher did not inform you of this change).  After the test, how do you feel and why?</w:t>
      </w:r>
    </w:p>
    <w:p w14:paraId="25D6601F" w14:textId="77777777" w:rsidR="00E2440C" w:rsidRDefault="00E2440C" w:rsidP="00E2440C"/>
    <w:p w14:paraId="2C325968" w14:textId="77777777" w:rsidR="00E2440C" w:rsidRDefault="00E2440C" w:rsidP="00E2440C"/>
    <w:p w14:paraId="229CC3F3" w14:textId="77777777" w:rsidR="00E2440C" w:rsidRDefault="00E2440C" w:rsidP="00E2440C"/>
    <w:p w14:paraId="7315FA98" w14:textId="77777777" w:rsidR="00E2440C" w:rsidRDefault="00E2440C" w:rsidP="00E2440C"/>
    <w:p w14:paraId="2D3B97B3" w14:textId="77777777" w:rsidR="00E2440C" w:rsidRPr="00E2440C" w:rsidRDefault="00E2440C" w:rsidP="00E2440C">
      <w:r>
        <w:t xml:space="preserve">   </w:t>
      </w:r>
    </w:p>
    <w:p w14:paraId="623778E1" w14:textId="77777777" w:rsidR="00E2440C" w:rsidRDefault="00E2440C"/>
    <w:sectPr w:rsidR="00E2440C" w:rsidSect="00CA2B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80"/>
    <w:rsid w:val="004074C6"/>
    <w:rsid w:val="00632291"/>
    <w:rsid w:val="00815680"/>
    <w:rsid w:val="00C15B4E"/>
    <w:rsid w:val="00CA2B6C"/>
    <w:rsid w:val="00E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C6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559</Characters>
  <Application>Microsoft Macintosh Word</Application>
  <DocSecurity>0</DocSecurity>
  <Lines>4</Lines>
  <Paragraphs>1</Paragraphs>
  <ScaleCrop>false</ScaleCrop>
  <Company>Duxbury Public Schools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Duxbury Public Schools</dc:creator>
  <cp:keywords/>
  <dc:description/>
  <cp:lastModifiedBy>Duxbury Public Schools</cp:lastModifiedBy>
  <cp:revision>2</cp:revision>
  <cp:lastPrinted>2014-09-03T13:47:00Z</cp:lastPrinted>
  <dcterms:created xsi:type="dcterms:W3CDTF">2014-09-03T13:36:00Z</dcterms:created>
  <dcterms:modified xsi:type="dcterms:W3CDTF">2014-09-03T14:26:00Z</dcterms:modified>
</cp:coreProperties>
</file>