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FBDA" w14:textId="5B22A46A" w:rsidR="008630FD" w:rsidRPr="007742B6" w:rsidRDefault="00A034A3">
      <w:pPr>
        <w:rPr>
          <w:b/>
          <w:sz w:val="36"/>
          <w:szCs w:val="36"/>
        </w:rPr>
      </w:pPr>
      <w:bookmarkStart w:id="0" w:name="_GoBack"/>
      <w:bookmarkEnd w:id="0"/>
      <w:r w:rsidRPr="007742B6">
        <w:rPr>
          <w:b/>
          <w:sz w:val="36"/>
          <w:szCs w:val="36"/>
        </w:rPr>
        <w:t>Chem328 Essential Questions</w:t>
      </w:r>
      <w:r w:rsidR="007742B6" w:rsidRPr="007742B6">
        <w:rPr>
          <w:b/>
          <w:sz w:val="36"/>
          <w:szCs w:val="36"/>
        </w:rPr>
        <w:t xml:space="preserve"> and Syllabus</w:t>
      </w:r>
    </w:p>
    <w:p w14:paraId="7F2D9636" w14:textId="77777777" w:rsidR="00A034A3" w:rsidRPr="007742B6" w:rsidRDefault="00A034A3">
      <w:pPr>
        <w:rPr>
          <w:sz w:val="32"/>
          <w:szCs w:val="32"/>
        </w:rPr>
      </w:pPr>
    </w:p>
    <w:p w14:paraId="12E8826B" w14:textId="315A198D" w:rsidR="00A034A3" w:rsidRPr="007742B6" w:rsidRDefault="007742B6">
      <w:pPr>
        <w:rPr>
          <w:i/>
          <w:sz w:val="32"/>
          <w:szCs w:val="32"/>
        </w:rPr>
      </w:pPr>
      <w:r w:rsidRPr="007742B6">
        <w:rPr>
          <w:i/>
          <w:sz w:val="32"/>
          <w:szCs w:val="32"/>
        </w:rPr>
        <w:t xml:space="preserve">Essential Questions, </w:t>
      </w:r>
      <w:r w:rsidR="00A034A3" w:rsidRPr="007742B6">
        <w:rPr>
          <w:i/>
          <w:sz w:val="32"/>
          <w:szCs w:val="32"/>
        </w:rPr>
        <w:t xml:space="preserve">sections </w:t>
      </w:r>
      <w:r w:rsidRPr="007742B6">
        <w:rPr>
          <w:i/>
          <w:sz w:val="32"/>
          <w:szCs w:val="32"/>
        </w:rPr>
        <w:t>and book chapters (Orange book)</w:t>
      </w:r>
    </w:p>
    <w:p w14:paraId="7CDFEC74" w14:textId="77777777" w:rsidR="00A034A3" w:rsidRPr="007742B6" w:rsidRDefault="00A034A3">
      <w:pPr>
        <w:rPr>
          <w:sz w:val="32"/>
          <w:szCs w:val="32"/>
        </w:rPr>
      </w:pPr>
    </w:p>
    <w:p w14:paraId="357F1713" w14:textId="77777777" w:rsidR="00A034A3" w:rsidRPr="007742B6" w:rsidRDefault="00A034A3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7742B6">
        <w:rPr>
          <w:rFonts w:ascii="Arial" w:eastAsia="Times New Roman" w:hAnsi="Arial" w:cs="Arial"/>
          <w:bCs/>
          <w:color w:val="000000"/>
          <w:sz w:val="32"/>
          <w:szCs w:val="32"/>
        </w:rPr>
        <w:t>1. Are there any basic skills/theory in the study of chemistry?</w:t>
      </w:r>
    </w:p>
    <w:p w14:paraId="67A51455" w14:textId="77777777" w:rsidR="00A034A3" w:rsidRPr="007742B6" w:rsidRDefault="00A034A3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14:paraId="4309F851" w14:textId="6893098A" w:rsidR="00A034A3" w:rsidRPr="007742B6" w:rsidRDefault="00CD053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a. </w:t>
      </w:r>
      <w:proofErr w:type="spellStart"/>
      <w:r w:rsidR="00A034A3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IntroMass</w:t>
      </w:r>
      <w:proofErr w:type="spellEnd"/>
      <w:r w:rsidR="00A034A3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section</w:t>
      </w:r>
      <w:r w:rsidR="007742B6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(Ch1</w:t>
      </w:r>
      <w:proofErr w:type="gramStart"/>
      <w:r w:rsidR="007742B6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,Ch2</w:t>
      </w:r>
      <w:proofErr w:type="gramEnd"/>
      <w:r w:rsidR="007742B6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, Ch3.1-Ch3.2)</w:t>
      </w:r>
    </w:p>
    <w:p w14:paraId="7088036E" w14:textId="23D9CA6D" w:rsidR="00A034A3" w:rsidRPr="007742B6" w:rsidRDefault="00CD053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b. </w:t>
      </w:r>
      <w:proofErr w:type="spellStart"/>
      <w:r w:rsidR="00A034A3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IntroEnergy</w:t>
      </w:r>
      <w:proofErr w:type="spellEnd"/>
      <w:r w:rsidR="00A034A3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section</w:t>
      </w:r>
      <w:r w:rsidR="007742B6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(Ch1.4, Ch3.3, Ch17.1)</w:t>
      </w:r>
    </w:p>
    <w:p w14:paraId="2CF88228" w14:textId="77777777" w:rsidR="00A034A3" w:rsidRPr="007742B6" w:rsidRDefault="00A034A3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14:paraId="54A60149" w14:textId="77777777" w:rsidR="00A034A3" w:rsidRPr="007742B6" w:rsidRDefault="00A034A3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7742B6">
        <w:rPr>
          <w:rFonts w:ascii="Arial" w:eastAsia="Times New Roman" w:hAnsi="Arial" w:cs="Arial"/>
          <w:bCs/>
          <w:color w:val="000000"/>
          <w:sz w:val="32"/>
          <w:szCs w:val="32"/>
        </w:rPr>
        <w:t>2. Are there any basic particles?</w:t>
      </w:r>
    </w:p>
    <w:p w14:paraId="7F8C35AB" w14:textId="77777777" w:rsidR="00A034A3" w:rsidRPr="007742B6" w:rsidRDefault="00A034A3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14:paraId="40F3CD65" w14:textId="25E9FFB7" w:rsidR="00A034A3" w:rsidRPr="007742B6" w:rsidRDefault="007742B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a. </w:t>
      </w:r>
      <w:r w:rsidR="00A034A3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Atomic structure section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(Ch4, Ch5.1)</w:t>
      </w:r>
    </w:p>
    <w:p w14:paraId="641B614C" w14:textId="1D03E2F4" w:rsidR="00A034A3" w:rsidRPr="007742B6" w:rsidRDefault="007742B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b</w:t>
      </w:r>
      <w:r w:rsidR="00CD0536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="00A034A3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Electronic configuration &amp; Atomic Mass section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(Ch5.2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</w:rPr>
        <w:t>,Ch5.3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</w:p>
    <w:p w14:paraId="09709700" w14:textId="39266B74" w:rsidR="00A034A3" w:rsidRPr="007742B6" w:rsidRDefault="007742B6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  <w:proofErr w:type="gramStart"/>
      <w:r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c</w:t>
      </w:r>
      <w:r w:rsidR="00CD0536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="00A034A3" w:rsidRPr="007742B6">
        <w:rPr>
          <w:rFonts w:ascii="Arial" w:eastAsia="Times New Roman" w:hAnsi="Arial" w:cs="Arial"/>
          <w:bCs/>
          <w:color w:val="000000"/>
          <w:sz w:val="28"/>
          <w:szCs w:val="28"/>
        </w:rPr>
        <w:t>Periodic Table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(Ch6)</w:t>
      </w:r>
    </w:p>
    <w:p w14:paraId="3F5D8E2D" w14:textId="77777777" w:rsidR="00A034A3" w:rsidRPr="007742B6" w:rsidRDefault="00A034A3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14:paraId="03243083" w14:textId="77777777" w:rsidR="00A034A3" w:rsidRPr="007742B6" w:rsidRDefault="00A034A3" w:rsidP="00A034A3">
      <w:pPr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7742B6">
        <w:rPr>
          <w:rFonts w:ascii="Arial" w:eastAsia="Times New Roman" w:hAnsi="Arial" w:cs="Arial"/>
          <w:bCs/>
          <w:color w:val="000000"/>
          <w:sz w:val="32"/>
          <w:szCs w:val="32"/>
        </w:rPr>
        <w:t>3. Can basic particles group together and what happens if they do?</w:t>
      </w:r>
    </w:p>
    <w:p w14:paraId="1E65D51A" w14:textId="77777777" w:rsidR="00A034A3" w:rsidRPr="007F1626" w:rsidRDefault="00A034A3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03C838F8" w14:textId="771AF6DE" w:rsidR="007742B6" w:rsidRPr="007F1626" w:rsidRDefault="00A034A3" w:rsidP="007742B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Molecular Compound &amp; Mole Concept section</w:t>
      </w:r>
      <w:r w:rsidR="007742B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14:paraId="43AD132D" w14:textId="70AE1747" w:rsidR="00A034A3" w:rsidRPr="007F1626" w:rsidRDefault="007742B6" w:rsidP="007742B6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(Ch8.1-8.3, Ch9.3, Ch10.1)</w:t>
      </w:r>
    </w:p>
    <w:p w14:paraId="61C56FD3" w14:textId="68A6A48C" w:rsidR="00A034A3" w:rsidRPr="007F1626" w:rsidRDefault="00A034A3" w:rsidP="007742B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Ionic Compound &amp; Two Step Mole section</w:t>
      </w:r>
    </w:p>
    <w:p w14:paraId="357F1DCA" w14:textId="475B9D32" w:rsidR="007742B6" w:rsidRPr="007F1626" w:rsidRDefault="007742B6" w:rsidP="007742B6">
      <w:pPr>
        <w:pStyle w:val="ListParagraph"/>
        <w:ind w:left="360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(Ch7, Ch9.1, Ch9.2, Ch10.2, Ch10.3) </w:t>
      </w:r>
    </w:p>
    <w:p w14:paraId="37223EF6" w14:textId="77777777" w:rsidR="007F1626" w:rsidRDefault="00A034A3" w:rsidP="007F162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Chemical Reaction &amp; Stoichiometry section</w:t>
      </w:r>
      <w:r w:rsid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14:paraId="20AA517F" w14:textId="37D6235B" w:rsidR="007742B6" w:rsidRPr="007F1626" w:rsidRDefault="007742B6" w:rsidP="007F1626">
      <w:pPr>
        <w:pStyle w:val="ListParagraph"/>
        <w:ind w:left="360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(Ch11 and Ch12)</w:t>
      </w:r>
    </w:p>
    <w:p w14:paraId="6DEA94C6" w14:textId="77777777" w:rsidR="007F1626" w:rsidRDefault="007F1626" w:rsidP="007F162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Oxidation-Reduction Reactions and Electrochemistry </w:t>
      </w:r>
    </w:p>
    <w:p w14:paraId="4339890F" w14:textId="5B5A6D5C" w:rsidR="007F1626" w:rsidRPr="007F1626" w:rsidRDefault="007F1626" w:rsidP="007F1626">
      <w:pPr>
        <w:pStyle w:val="ListParagraph"/>
        <w:ind w:left="360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(Ch20, Ch21)</w:t>
      </w:r>
    </w:p>
    <w:p w14:paraId="6F390DF9" w14:textId="3DBE5747" w:rsidR="00A034A3" w:rsidRPr="007F1626" w:rsidRDefault="007F162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e</w:t>
      </w:r>
      <w:r w:rsidR="00CD053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="00A034A3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Kinetics and Equilibrium</w:t>
      </w:r>
      <w:r w:rsidR="007742B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(Ch18)</w:t>
      </w:r>
    </w:p>
    <w:p w14:paraId="7AD9FDF8" w14:textId="5A27E22B" w:rsidR="00A034A3" w:rsidRPr="007F1626" w:rsidRDefault="007F162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f</w:t>
      </w:r>
      <w:r w:rsidR="00CD053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="00A034A3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Polarity and Phase of Matter</w:t>
      </w:r>
      <w:r w:rsidR="007742B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(Ch8.4, Ch13)</w:t>
      </w:r>
    </w:p>
    <w:p w14:paraId="17F0FE52" w14:textId="27CC0D46" w:rsidR="00A034A3" w:rsidRPr="007F1626" w:rsidRDefault="007F162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g</w:t>
      </w:r>
      <w:r w:rsidR="00CD053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="00A034A3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Gases and Kinetic Theory</w:t>
      </w:r>
      <w:r w:rsidR="007742B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(Ch14)</w:t>
      </w:r>
    </w:p>
    <w:p w14:paraId="13594092" w14:textId="7E17BD98" w:rsidR="00A034A3" w:rsidRPr="007F1626" w:rsidRDefault="007F162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h</w:t>
      </w:r>
      <w:r w:rsidR="00CD053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="00A034A3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Solutions</w:t>
      </w:r>
      <w:r w:rsidR="007742B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(Ch15, Ch16)</w:t>
      </w:r>
    </w:p>
    <w:p w14:paraId="620EDE07" w14:textId="4C0395F1" w:rsidR="00A034A3" w:rsidRPr="007F1626" w:rsidRDefault="007F1626" w:rsidP="00A034A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proofErr w:type="spellStart"/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i</w:t>
      </w:r>
      <w:proofErr w:type="spellEnd"/>
      <w:r w:rsidR="00CD053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="00A034A3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Acids and Bases</w:t>
      </w:r>
      <w:r w:rsidR="007742B6" w:rsidRPr="007F162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(Ch</w:t>
      </w:r>
      <w:r w:rsidRPr="007F1626">
        <w:rPr>
          <w:rFonts w:ascii="Arial" w:eastAsia="Times New Roman" w:hAnsi="Arial" w:cs="Arial"/>
          <w:bCs/>
          <w:color w:val="000000"/>
          <w:sz w:val="28"/>
          <w:szCs w:val="28"/>
        </w:rPr>
        <w:t>19)</w:t>
      </w:r>
    </w:p>
    <w:p w14:paraId="6F68AD33" w14:textId="77777777" w:rsidR="00A034A3" w:rsidRDefault="00A034A3">
      <w:pPr>
        <w:rPr>
          <w:sz w:val="40"/>
          <w:szCs w:val="40"/>
        </w:rPr>
      </w:pPr>
    </w:p>
    <w:p w14:paraId="2D17388B" w14:textId="77777777" w:rsidR="007F1626" w:rsidRPr="00A034A3" w:rsidRDefault="007F1626">
      <w:pPr>
        <w:rPr>
          <w:sz w:val="40"/>
          <w:szCs w:val="40"/>
        </w:rPr>
      </w:pPr>
    </w:p>
    <w:sectPr w:rsidR="007F1626" w:rsidRPr="00A034A3" w:rsidSect="00CA2B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099A"/>
    <w:multiLevelType w:val="hybridMultilevel"/>
    <w:tmpl w:val="34A4BF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A3"/>
    <w:rsid w:val="007742B6"/>
    <w:rsid w:val="007F1626"/>
    <w:rsid w:val="008630FD"/>
    <w:rsid w:val="00A034A3"/>
    <w:rsid w:val="00CA2B6C"/>
    <w:rsid w:val="00C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264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799</Characters>
  <Application>Microsoft Macintosh Word</Application>
  <DocSecurity>0</DocSecurity>
  <Lines>6</Lines>
  <Paragraphs>1</Paragraphs>
  <ScaleCrop>false</ScaleCrop>
  <Company>Duxbury Public Schools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Duxbury Public Schools</dc:creator>
  <cp:keywords/>
  <dc:description/>
  <cp:lastModifiedBy>Duxbury Public Schools</cp:lastModifiedBy>
  <cp:revision>3</cp:revision>
  <dcterms:created xsi:type="dcterms:W3CDTF">2014-09-09T14:59:00Z</dcterms:created>
  <dcterms:modified xsi:type="dcterms:W3CDTF">2014-09-11T17:30:00Z</dcterms:modified>
</cp:coreProperties>
</file>