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55651" w14:textId="77777777" w:rsidR="00D8022D" w:rsidRPr="00D8022D" w:rsidRDefault="00D8022D" w:rsidP="00D8022D">
      <w:pPr>
        <w:jc w:val="center"/>
        <w:rPr>
          <w:b/>
          <w:sz w:val="40"/>
          <w:szCs w:val="40"/>
        </w:rPr>
      </w:pPr>
      <w:r w:rsidRPr="00D8022D">
        <w:rPr>
          <w:b/>
          <w:sz w:val="40"/>
          <w:szCs w:val="40"/>
        </w:rPr>
        <w:t>Bond Polarity Worksheet</w:t>
      </w:r>
    </w:p>
    <w:p w14:paraId="251647A0" w14:textId="77777777" w:rsidR="00737994" w:rsidRDefault="00737994">
      <w:pPr>
        <w:rPr>
          <w:sz w:val="28"/>
          <w:szCs w:val="28"/>
        </w:rPr>
      </w:pPr>
    </w:p>
    <w:p w14:paraId="6E58F0B6" w14:textId="6B9DF03D" w:rsidR="00737994" w:rsidRPr="00737994" w:rsidRDefault="00737994">
      <w:pPr>
        <w:rPr>
          <w:sz w:val="28"/>
          <w:szCs w:val="28"/>
        </w:rPr>
      </w:pPr>
      <w:r w:rsidRPr="00737994">
        <w:rPr>
          <w:sz w:val="28"/>
          <w:szCs w:val="28"/>
        </w:rPr>
        <w:t xml:space="preserve">Note: </w:t>
      </w:r>
      <w:r>
        <w:rPr>
          <w:sz w:val="28"/>
          <w:szCs w:val="28"/>
        </w:rPr>
        <w:t xml:space="preserve"> Can’t look at “bonding” between 2 metal atoms, all are “metallic bond”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8022D" w14:paraId="1C549F6F" w14:textId="77777777" w:rsidTr="00D8022D">
        <w:trPr>
          <w:trHeight w:val="2330"/>
        </w:trPr>
        <w:tc>
          <w:tcPr>
            <w:tcW w:w="3116" w:type="dxa"/>
          </w:tcPr>
          <w:p w14:paraId="4CD229C3" w14:textId="77777777" w:rsidR="00D8022D" w:rsidRPr="00D8022D" w:rsidRDefault="00D8022D" w:rsidP="00D8022D"/>
          <w:p w14:paraId="3598F0F0" w14:textId="77777777" w:rsidR="00D8022D" w:rsidRPr="00D8022D" w:rsidRDefault="00D8022D" w:rsidP="00D8022D"/>
          <w:p w14:paraId="475FEB86" w14:textId="77777777" w:rsidR="00D8022D" w:rsidRPr="00D8022D" w:rsidRDefault="00D8022D" w:rsidP="00D8022D"/>
          <w:p w14:paraId="45DB4055" w14:textId="77777777" w:rsidR="00D8022D" w:rsidRPr="00D8022D" w:rsidRDefault="00D8022D" w:rsidP="00D8022D"/>
          <w:p w14:paraId="073FCFC1" w14:textId="77777777" w:rsidR="00D8022D" w:rsidRPr="00D8022D" w:rsidRDefault="00D8022D" w:rsidP="00D8022D">
            <w:r w:rsidRPr="00D8022D">
              <w:t xml:space="preserve">∆EN = ___ -  ___ </w:t>
            </w:r>
            <w:proofErr w:type="gramStart"/>
            <w:r w:rsidRPr="00D8022D">
              <w:t>=  _</w:t>
            </w:r>
            <w:proofErr w:type="gramEnd"/>
            <w:r w:rsidRPr="00D8022D">
              <w:t>____</w:t>
            </w:r>
          </w:p>
          <w:p w14:paraId="3611CE8B" w14:textId="77777777" w:rsidR="00D8022D" w:rsidRPr="00D8022D" w:rsidRDefault="00D8022D" w:rsidP="00D8022D">
            <w:r w:rsidRPr="00D8022D">
              <w:t xml:space="preserve">Bond </w:t>
            </w:r>
            <w:proofErr w:type="gramStart"/>
            <w:r w:rsidRPr="00D8022D">
              <w:t>Polarity:_</w:t>
            </w:r>
            <w:proofErr w:type="gramEnd"/>
            <w:r w:rsidRPr="00D8022D">
              <w:t>___________</w:t>
            </w:r>
          </w:p>
          <w:p w14:paraId="642D8382" w14:textId="77777777" w:rsidR="00D8022D" w:rsidRDefault="00D8022D" w:rsidP="00D8022D">
            <w:r w:rsidRPr="00D8022D">
              <w:t>(did show symbol for Polar</w:t>
            </w:r>
            <w:r w:rsidRPr="00D8022D">
              <w:t>)</w:t>
            </w:r>
          </w:p>
        </w:tc>
        <w:tc>
          <w:tcPr>
            <w:tcW w:w="3117" w:type="dxa"/>
          </w:tcPr>
          <w:p w14:paraId="411B0A56" w14:textId="77777777" w:rsidR="00D8022D" w:rsidRPr="00D8022D" w:rsidRDefault="00D8022D" w:rsidP="00D8022D"/>
          <w:p w14:paraId="4568659A" w14:textId="77777777" w:rsidR="00D8022D" w:rsidRPr="00D8022D" w:rsidRDefault="00D8022D" w:rsidP="00D8022D"/>
          <w:p w14:paraId="510E8F0C" w14:textId="77777777" w:rsidR="00D8022D" w:rsidRPr="00D8022D" w:rsidRDefault="00D8022D" w:rsidP="00D8022D"/>
          <w:p w14:paraId="3692B1DA" w14:textId="77777777" w:rsidR="00D8022D" w:rsidRPr="00D8022D" w:rsidRDefault="00D8022D" w:rsidP="00D8022D"/>
          <w:p w14:paraId="34BDC0A7" w14:textId="77777777" w:rsidR="00D8022D" w:rsidRPr="00D8022D" w:rsidRDefault="00D8022D" w:rsidP="00D8022D">
            <w:r w:rsidRPr="00D8022D">
              <w:t xml:space="preserve">∆EN = ___ -  ___ </w:t>
            </w:r>
            <w:proofErr w:type="gramStart"/>
            <w:r w:rsidRPr="00D8022D">
              <w:t>=  _</w:t>
            </w:r>
            <w:proofErr w:type="gramEnd"/>
            <w:r w:rsidRPr="00D8022D">
              <w:t>____</w:t>
            </w:r>
          </w:p>
          <w:p w14:paraId="6E9492F1" w14:textId="77777777" w:rsidR="00D8022D" w:rsidRPr="00D8022D" w:rsidRDefault="00D8022D" w:rsidP="00D8022D">
            <w:r w:rsidRPr="00D8022D">
              <w:t xml:space="preserve">Bond </w:t>
            </w:r>
            <w:proofErr w:type="gramStart"/>
            <w:r w:rsidRPr="00D8022D">
              <w:t>Polarity:_</w:t>
            </w:r>
            <w:proofErr w:type="gramEnd"/>
            <w:r w:rsidRPr="00D8022D">
              <w:t>___________</w:t>
            </w:r>
          </w:p>
          <w:p w14:paraId="54D6244E" w14:textId="77777777" w:rsidR="00D8022D" w:rsidRDefault="00D8022D" w:rsidP="00D8022D">
            <w:r w:rsidRPr="00D8022D">
              <w:t>(did show symbol for Polar</w:t>
            </w:r>
            <w:r>
              <w:t>)</w:t>
            </w:r>
          </w:p>
        </w:tc>
        <w:tc>
          <w:tcPr>
            <w:tcW w:w="3117" w:type="dxa"/>
          </w:tcPr>
          <w:p w14:paraId="363BAECF" w14:textId="77777777" w:rsidR="00D8022D" w:rsidRPr="00D8022D" w:rsidRDefault="00D8022D" w:rsidP="00D8022D"/>
          <w:p w14:paraId="2AAE1950" w14:textId="77777777" w:rsidR="00D8022D" w:rsidRPr="00D8022D" w:rsidRDefault="00D8022D" w:rsidP="00D8022D"/>
          <w:p w14:paraId="740DCAEE" w14:textId="77777777" w:rsidR="00D8022D" w:rsidRPr="00D8022D" w:rsidRDefault="00D8022D" w:rsidP="00D8022D"/>
          <w:p w14:paraId="502F077E" w14:textId="77777777" w:rsidR="00D8022D" w:rsidRPr="00D8022D" w:rsidRDefault="00D8022D" w:rsidP="00D8022D"/>
          <w:p w14:paraId="373F5081" w14:textId="77777777" w:rsidR="00D8022D" w:rsidRPr="00D8022D" w:rsidRDefault="00D8022D" w:rsidP="00D8022D">
            <w:r w:rsidRPr="00D8022D">
              <w:t xml:space="preserve">∆EN = ___ -  ___ </w:t>
            </w:r>
            <w:proofErr w:type="gramStart"/>
            <w:r w:rsidRPr="00D8022D">
              <w:t>=  _</w:t>
            </w:r>
            <w:proofErr w:type="gramEnd"/>
            <w:r w:rsidRPr="00D8022D">
              <w:t>____</w:t>
            </w:r>
          </w:p>
          <w:p w14:paraId="130035A4" w14:textId="77777777" w:rsidR="00D8022D" w:rsidRPr="00D8022D" w:rsidRDefault="00D8022D" w:rsidP="00D8022D">
            <w:r w:rsidRPr="00D8022D">
              <w:t xml:space="preserve">Bond </w:t>
            </w:r>
            <w:proofErr w:type="gramStart"/>
            <w:r w:rsidRPr="00D8022D">
              <w:t>Polarity:_</w:t>
            </w:r>
            <w:proofErr w:type="gramEnd"/>
            <w:r w:rsidRPr="00D8022D">
              <w:t>___________</w:t>
            </w:r>
          </w:p>
          <w:p w14:paraId="0A1680B7" w14:textId="77777777" w:rsidR="00D8022D" w:rsidRDefault="00D8022D" w:rsidP="00D8022D">
            <w:r w:rsidRPr="00D8022D">
              <w:t>(did show symbol for Polar</w:t>
            </w:r>
            <w:r>
              <w:t>)</w:t>
            </w:r>
          </w:p>
        </w:tc>
      </w:tr>
      <w:tr w:rsidR="00D8022D" w14:paraId="516399B1" w14:textId="77777777" w:rsidTr="00D8022D">
        <w:trPr>
          <w:trHeight w:val="2375"/>
        </w:trPr>
        <w:tc>
          <w:tcPr>
            <w:tcW w:w="3116" w:type="dxa"/>
          </w:tcPr>
          <w:p w14:paraId="75752C94" w14:textId="77777777" w:rsidR="00D8022D" w:rsidRPr="00D8022D" w:rsidRDefault="00D8022D" w:rsidP="00D8022D"/>
          <w:p w14:paraId="2B3C2001" w14:textId="77777777" w:rsidR="00D8022D" w:rsidRPr="00D8022D" w:rsidRDefault="00D8022D" w:rsidP="00D8022D"/>
          <w:p w14:paraId="3CA4921E" w14:textId="77777777" w:rsidR="00D8022D" w:rsidRPr="00D8022D" w:rsidRDefault="00D8022D" w:rsidP="00D8022D"/>
          <w:p w14:paraId="108654E1" w14:textId="77777777" w:rsidR="00D8022D" w:rsidRPr="00D8022D" w:rsidRDefault="00D8022D" w:rsidP="00D8022D"/>
          <w:p w14:paraId="0C72F643" w14:textId="77777777" w:rsidR="00D8022D" w:rsidRPr="00D8022D" w:rsidRDefault="00D8022D" w:rsidP="00D8022D">
            <w:r w:rsidRPr="00D8022D">
              <w:t xml:space="preserve">∆EN = ___ -  ___ </w:t>
            </w:r>
            <w:proofErr w:type="gramStart"/>
            <w:r w:rsidRPr="00D8022D">
              <w:t>=  _</w:t>
            </w:r>
            <w:proofErr w:type="gramEnd"/>
            <w:r w:rsidRPr="00D8022D">
              <w:t>____</w:t>
            </w:r>
          </w:p>
          <w:p w14:paraId="315E167F" w14:textId="77777777" w:rsidR="00D8022D" w:rsidRPr="00D8022D" w:rsidRDefault="00D8022D" w:rsidP="00D8022D">
            <w:r w:rsidRPr="00D8022D">
              <w:t xml:space="preserve">Bond </w:t>
            </w:r>
            <w:proofErr w:type="gramStart"/>
            <w:r w:rsidRPr="00D8022D">
              <w:t>Polarity:_</w:t>
            </w:r>
            <w:proofErr w:type="gramEnd"/>
            <w:r w:rsidRPr="00D8022D">
              <w:t>___________</w:t>
            </w:r>
          </w:p>
          <w:p w14:paraId="0191DBC9" w14:textId="77777777" w:rsidR="00D8022D" w:rsidRDefault="00D8022D" w:rsidP="00D8022D">
            <w:r w:rsidRPr="00D8022D">
              <w:t>(did show symbol for Polar</w:t>
            </w:r>
            <w:r>
              <w:t>)</w:t>
            </w:r>
          </w:p>
        </w:tc>
        <w:tc>
          <w:tcPr>
            <w:tcW w:w="3117" w:type="dxa"/>
          </w:tcPr>
          <w:p w14:paraId="53A952BC" w14:textId="77777777" w:rsidR="00D8022D" w:rsidRPr="00D8022D" w:rsidRDefault="00D8022D" w:rsidP="00D8022D"/>
          <w:p w14:paraId="21D7D04A" w14:textId="77777777" w:rsidR="00D8022D" w:rsidRPr="00D8022D" w:rsidRDefault="00D8022D" w:rsidP="00D8022D"/>
          <w:p w14:paraId="6F5E6B97" w14:textId="77777777" w:rsidR="00D8022D" w:rsidRPr="00D8022D" w:rsidRDefault="00D8022D" w:rsidP="00D8022D"/>
          <w:p w14:paraId="14526F5A" w14:textId="77777777" w:rsidR="00D8022D" w:rsidRPr="00D8022D" w:rsidRDefault="00D8022D" w:rsidP="00D8022D"/>
          <w:p w14:paraId="39868DF6" w14:textId="77777777" w:rsidR="00D8022D" w:rsidRPr="00D8022D" w:rsidRDefault="00D8022D" w:rsidP="00D8022D">
            <w:r w:rsidRPr="00D8022D">
              <w:t xml:space="preserve">∆EN = ___ -  ___ </w:t>
            </w:r>
            <w:proofErr w:type="gramStart"/>
            <w:r w:rsidRPr="00D8022D">
              <w:t>=  _</w:t>
            </w:r>
            <w:proofErr w:type="gramEnd"/>
            <w:r w:rsidRPr="00D8022D">
              <w:t>____</w:t>
            </w:r>
          </w:p>
          <w:p w14:paraId="7A00EE08" w14:textId="77777777" w:rsidR="00D8022D" w:rsidRPr="00D8022D" w:rsidRDefault="00D8022D" w:rsidP="00D8022D">
            <w:r w:rsidRPr="00D8022D">
              <w:t xml:space="preserve">Bond </w:t>
            </w:r>
            <w:proofErr w:type="gramStart"/>
            <w:r w:rsidRPr="00D8022D">
              <w:t>Polarity:_</w:t>
            </w:r>
            <w:proofErr w:type="gramEnd"/>
            <w:r w:rsidRPr="00D8022D">
              <w:t>___________</w:t>
            </w:r>
          </w:p>
          <w:p w14:paraId="10B896AE" w14:textId="77777777" w:rsidR="00D8022D" w:rsidRDefault="00D8022D" w:rsidP="00D8022D">
            <w:r w:rsidRPr="00D8022D">
              <w:t>(did show symbol for Polar</w:t>
            </w:r>
            <w:r>
              <w:t>)</w:t>
            </w:r>
          </w:p>
        </w:tc>
        <w:tc>
          <w:tcPr>
            <w:tcW w:w="3117" w:type="dxa"/>
          </w:tcPr>
          <w:p w14:paraId="147948BC" w14:textId="77777777" w:rsidR="00D8022D" w:rsidRPr="00D8022D" w:rsidRDefault="00D8022D" w:rsidP="00D8022D"/>
          <w:p w14:paraId="0BE81EA1" w14:textId="77777777" w:rsidR="00D8022D" w:rsidRPr="00D8022D" w:rsidRDefault="00D8022D" w:rsidP="00D8022D"/>
          <w:p w14:paraId="62EBC128" w14:textId="77777777" w:rsidR="00D8022D" w:rsidRPr="00D8022D" w:rsidRDefault="00D8022D" w:rsidP="00D8022D"/>
          <w:p w14:paraId="095DFDFE" w14:textId="77777777" w:rsidR="00D8022D" w:rsidRPr="00D8022D" w:rsidRDefault="00D8022D" w:rsidP="00D8022D"/>
          <w:p w14:paraId="75E5A04F" w14:textId="77777777" w:rsidR="00D8022D" w:rsidRPr="00D8022D" w:rsidRDefault="00D8022D" w:rsidP="00D8022D">
            <w:r w:rsidRPr="00D8022D">
              <w:t xml:space="preserve">∆EN = ___ -  ___ </w:t>
            </w:r>
            <w:proofErr w:type="gramStart"/>
            <w:r w:rsidRPr="00D8022D">
              <w:t>=  _</w:t>
            </w:r>
            <w:proofErr w:type="gramEnd"/>
            <w:r w:rsidRPr="00D8022D">
              <w:t>____</w:t>
            </w:r>
          </w:p>
          <w:p w14:paraId="0543E8E5" w14:textId="77777777" w:rsidR="00D8022D" w:rsidRPr="00D8022D" w:rsidRDefault="00D8022D" w:rsidP="00D8022D">
            <w:r w:rsidRPr="00D8022D">
              <w:t xml:space="preserve">Bond </w:t>
            </w:r>
            <w:proofErr w:type="gramStart"/>
            <w:r w:rsidRPr="00D8022D">
              <w:t>Polarity:_</w:t>
            </w:r>
            <w:proofErr w:type="gramEnd"/>
            <w:r w:rsidRPr="00D8022D">
              <w:t>___________</w:t>
            </w:r>
          </w:p>
          <w:p w14:paraId="194A45C7" w14:textId="77777777" w:rsidR="00D8022D" w:rsidRDefault="00D8022D" w:rsidP="00D8022D">
            <w:r w:rsidRPr="00D8022D">
              <w:t>(did show symbol for Polar</w:t>
            </w:r>
            <w:r>
              <w:t>)</w:t>
            </w:r>
          </w:p>
        </w:tc>
      </w:tr>
      <w:tr w:rsidR="00D8022D" w14:paraId="24267272" w14:textId="77777777" w:rsidTr="00D8022D">
        <w:trPr>
          <w:trHeight w:val="2384"/>
        </w:trPr>
        <w:tc>
          <w:tcPr>
            <w:tcW w:w="3116" w:type="dxa"/>
          </w:tcPr>
          <w:p w14:paraId="750BF031" w14:textId="77777777" w:rsidR="00D8022D" w:rsidRPr="00D8022D" w:rsidRDefault="00D8022D" w:rsidP="00D8022D"/>
          <w:p w14:paraId="660A8049" w14:textId="77777777" w:rsidR="00D8022D" w:rsidRPr="00D8022D" w:rsidRDefault="00D8022D" w:rsidP="00D8022D"/>
          <w:p w14:paraId="3BE84D5B" w14:textId="77777777" w:rsidR="00D8022D" w:rsidRPr="00D8022D" w:rsidRDefault="00D8022D" w:rsidP="00D8022D"/>
          <w:p w14:paraId="59EC77EB" w14:textId="77777777" w:rsidR="00D8022D" w:rsidRPr="00D8022D" w:rsidRDefault="00D8022D" w:rsidP="00D8022D"/>
          <w:p w14:paraId="5FC166BC" w14:textId="77777777" w:rsidR="00D8022D" w:rsidRPr="00D8022D" w:rsidRDefault="00D8022D" w:rsidP="00D8022D">
            <w:r w:rsidRPr="00D8022D">
              <w:t xml:space="preserve">∆EN = ___ -  ___ </w:t>
            </w:r>
            <w:proofErr w:type="gramStart"/>
            <w:r w:rsidRPr="00D8022D">
              <w:t>=  _</w:t>
            </w:r>
            <w:proofErr w:type="gramEnd"/>
            <w:r w:rsidRPr="00D8022D">
              <w:t>____</w:t>
            </w:r>
          </w:p>
          <w:p w14:paraId="198F1783" w14:textId="77777777" w:rsidR="00D8022D" w:rsidRPr="00D8022D" w:rsidRDefault="00D8022D" w:rsidP="00D8022D">
            <w:r w:rsidRPr="00D8022D">
              <w:t xml:space="preserve">Bond </w:t>
            </w:r>
            <w:proofErr w:type="gramStart"/>
            <w:r w:rsidRPr="00D8022D">
              <w:t>Polarity:_</w:t>
            </w:r>
            <w:proofErr w:type="gramEnd"/>
            <w:r w:rsidRPr="00D8022D">
              <w:t>___________</w:t>
            </w:r>
          </w:p>
          <w:p w14:paraId="2185AE92" w14:textId="77777777" w:rsidR="00D8022D" w:rsidRDefault="00D8022D" w:rsidP="00D8022D">
            <w:r w:rsidRPr="00D8022D">
              <w:t>(did show symbol for Polar</w:t>
            </w:r>
            <w:r>
              <w:t>)</w:t>
            </w:r>
          </w:p>
        </w:tc>
        <w:tc>
          <w:tcPr>
            <w:tcW w:w="3117" w:type="dxa"/>
          </w:tcPr>
          <w:p w14:paraId="2086D070" w14:textId="77777777" w:rsidR="00D8022D" w:rsidRPr="00D8022D" w:rsidRDefault="00D8022D" w:rsidP="00D8022D"/>
          <w:p w14:paraId="6EF71168" w14:textId="77777777" w:rsidR="00D8022D" w:rsidRPr="00D8022D" w:rsidRDefault="00D8022D" w:rsidP="00D8022D"/>
          <w:p w14:paraId="1763AFE1" w14:textId="77777777" w:rsidR="00D8022D" w:rsidRPr="00D8022D" w:rsidRDefault="00D8022D" w:rsidP="00D8022D"/>
          <w:p w14:paraId="665F1032" w14:textId="77777777" w:rsidR="00D8022D" w:rsidRPr="00D8022D" w:rsidRDefault="00D8022D" w:rsidP="00D8022D"/>
          <w:p w14:paraId="67FD369D" w14:textId="77777777" w:rsidR="00D8022D" w:rsidRPr="00D8022D" w:rsidRDefault="00D8022D" w:rsidP="00D8022D">
            <w:r w:rsidRPr="00D8022D">
              <w:t xml:space="preserve">∆EN = ___ -  ___ </w:t>
            </w:r>
            <w:proofErr w:type="gramStart"/>
            <w:r w:rsidRPr="00D8022D">
              <w:t>=  _</w:t>
            </w:r>
            <w:proofErr w:type="gramEnd"/>
            <w:r w:rsidRPr="00D8022D">
              <w:t>____</w:t>
            </w:r>
          </w:p>
          <w:p w14:paraId="782506D0" w14:textId="77777777" w:rsidR="00D8022D" w:rsidRPr="00D8022D" w:rsidRDefault="00D8022D" w:rsidP="00D8022D">
            <w:r w:rsidRPr="00D8022D">
              <w:t xml:space="preserve">Bond </w:t>
            </w:r>
            <w:proofErr w:type="gramStart"/>
            <w:r w:rsidRPr="00D8022D">
              <w:t>Polarity:_</w:t>
            </w:r>
            <w:proofErr w:type="gramEnd"/>
            <w:r w:rsidRPr="00D8022D">
              <w:t>___________</w:t>
            </w:r>
          </w:p>
          <w:p w14:paraId="3F835B57" w14:textId="77777777" w:rsidR="00D8022D" w:rsidRDefault="00D8022D" w:rsidP="00D8022D">
            <w:r w:rsidRPr="00D8022D">
              <w:t>(did show symbol for Polar</w:t>
            </w:r>
            <w:r>
              <w:t>)</w:t>
            </w:r>
          </w:p>
        </w:tc>
        <w:tc>
          <w:tcPr>
            <w:tcW w:w="3117" w:type="dxa"/>
          </w:tcPr>
          <w:p w14:paraId="2D53E329" w14:textId="77777777" w:rsidR="00D8022D" w:rsidRPr="00D8022D" w:rsidRDefault="00D8022D" w:rsidP="00D8022D"/>
          <w:p w14:paraId="063E6B79" w14:textId="77777777" w:rsidR="00D8022D" w:rsidRPr="00D8022D" w:rsidRDefault="00D8022D" w:rsidP="00D8022D"/>
          <w:p w14:paraId="23ADB0B0" w14:textId="77777777" w:rsidR="00D8022D" w:rsidRPr="00D8022D" w:rsidRDefault="00D8022D" w:rsidP="00D8022D"/>
          <w:p w14:paraId="59601E76" w14:textId="77777777" w:rsidR="00D8022D" w:rsidRPr="00D8022D" w:rsidRDefault="00D8022D" w:rsidP="00D8022D"/>
          <w:p w14:paraId="577D7C7E" w14:textId="77777777" w:rsidR="00D8022D" w:rsidRPr="00D8022D" w:rsidRDefault="00D8022D" w:rsidP="00D8022D">
            <w:r w:rsidRPr="00D8022D">
              <w:t xml:space="preserve">∆EN = ___ -  ___ </w:t>
            </w:r>
            <w:proofErr w:type="gramStart"/>
            <w:r w:rsidRPr="00D8022D">
              <w:t>=  _</w:t>
            </w:r>
            <w:proofErr w:type="gramEnd"/>
            <w:r w:rsidRPr="00D8022D">
              <w:t>____</w:t>
            </w:r>
          </w:p>
          <w:p w14:paraId="041DCFA2" w14:textId="77777777" w:rsidR="00D8022D" w:rsidRPr="00D8022D" w:rsidRDefault="00D8022D" w:rsidP="00D8022D">
            <w:r w:rsidRPr="00D8022D">
              <w:t xml:space="preserve">Bond </w:t>
            </w:r>
            <w:proofErr w:type="gramStart"/>
            <w:r w:rsidRPr="00D8022D">
              <w:t>Polarity:_</w:t>
            </w:r>
            <w:proofErr w:type="gramEnd"/>
            <w:r w:rsidRPr="00D8022D">
              <w:t>___________</w:t>
            </w:r>
          </w:p>
          <w:p w14:paraId="06B335DF" w14:textId="77777777" w:rsidR="00D8022D" w:rsidRDefault="00D8022D" w:rsidP="00D8022D">
            <w:r w:rsidRPr="00D8022D">
              <w:t>(did show symbol for Polar</w:t>
            </w:r>
            <w:r>
              <w:t>)</w:t>
            </w:r>
          </w:p>
        </w:tc>
      </w:tr>
      <w:tr w:rsidR="00D8022D" w14:paraId="28FEB40A" w14:textId="77777777" w:rsidTr="00D8022D">
        <w:trPr>
          <w:trHeight w:val="2672"/>
        </w:trPr>
        <w:tc>
          <w:tcPr>
            <w:tcW w:w="3116" w:type="dxa"/>
          </w:tcPr>
          <w:p w14:paraId="72014F5C" w14:textId="77777777" w:rsidR="00D8022D" w:rsidRPr="00D8022D" w:rsidRDefault="00D8022D" w:rsidP="00D8022D"/>
          <w:p w14:paraId="374E755B" w14:textId="77777777" w:rsidR="00D8022D" w:rsidRPr="00D8022D" w:rsidRDefault="00D8022D" w:rsidP="00D8022D"/>
          <w:p w14:paraId="57F9047D" w14:textId="77777777" w:rsidR="00D8022D" w:rsidRPr="00D8022D" w:rsidRDefault="00D8022D" w:rsidP="00D8022D"/>
          <w:p w14:paraId="072E26DA" w14:textId="77777777" w:rsidR="00D8022D" w:rsidRPr="00D8022D" w:rsidRDefault="00D8022D" w:rsidP="00D8022D"/>
          <w:p w14:paraId="10951AD7" w14:textId="77777777" w:rsidR="00D8022D" w:rsidRPr="00D8022D" w:rsidRDefault="00D8022D" w:rsidP="00D8022D">
            <w:r w:rsidRPr="00D8022D">
              <w:t xml:space="preserve">∆EN = ___ -  ___ </w:t>
            </w:r>
            <w:proofErr w:type="gramStart"/>
            <w:r w:rsidRPr="00D8022D">
              <w:t>=  _</w:t>
            </w:r>
            <w:proofErr w:type="gramEnd"/>
            <w:r w:rsidRPr="00D8022D">
              <w:t>____</w:t>
            </w:r>
          </w:p>
          <w:p w14:paraId="433372F0" w14:textId="77777777" w:rsidR="00D8022D" w:rsidRPr="00D8022D" w:rsidRDefault="00D8022D" w:rsidP="00D8022D">
            <w:r w:rsidRPr="00D8022D">
              <w:t xml:space="preserve">Bond </w:t>
            </w:r>
            <w:proofErr w:type="gramStart"/>
            <w:r w:rsidRPr="00D8022D">
              <w:t>Polarity:_</w:t>
            </w:r>
            <w:proofErr w:type="gramEnd"/>
            <w:r w:rsidRPr="00D8022D">
              <w:t>___________</w:t>
            </w:r>
          </w:p>
          <w:p w14:paraId="27CD29F2" w14:textId="77777777" w:rsidR="00D8022D" w:rsidRDefault="00D8022D" w:rsidP="00D8022D">
            <w:r w:rsidRPr="00D8022D">
              <w:t>(did show symbol for Polar</w:t>
            </w:r>
            <w:r>
              <w:t>)</w:t>
            </w:r>
          </w:p>
        </w:tc>
        <w:tc>
          <w:tcPr>
            <w:tcW w:w="3117" w:type="dxa"/>
          </w:tcPr>
          <w:p w14:paraId="04CEEAB4" w14:textId="77777777" w:rsidR="00D8022D" w:rsidRPr="00D8022D" w:rsidRDefault="00D8022D" w:rsidP="00D8022D"/>
          <w:p w14:paraId="110EC14D" w14:textId="77777777" w:rsidR="00D8022D" w:rsidRPr="00D8022D" w:rsidRDefault="00D8022D" w:rsidP="00D8022D"/>
          <w:p w14:paraId="7E1A6C81" w14:textId="77777777" w:rsidR="00D8022D" w:rsidRPr="00D8022D" w:rsidRDefault="00D8022D" w:rsidP="00D8022D"/>
          <w:p w14:paraId="56C18048" w14:textId="77777777" w:rsidR="00D8022D" w:rsidRPr="00D8022D" w:rsidRDefault="00D8022D" w:rsidP="00D8022D"/>
          <w:p w14:paraId="586327E4" w14:textId="77777777" w:rsidR="00D8022D" w:rsidRPr="00D8022D" w:rsidRDefault="00D8022D" w:rsidP="00D8022D">
            <w:r w:rsidRPr="00D8022D">
              <w:t xml:space="preserve">∆EN = ___ -  ___ </w:t>
            </w:r>
            <w:proofErr w:type="gramStart"/>
            <w:r w:rsidRPr="00D8022D">
              <w:t>=  _</w:t>
            </w:r>
            <w:proofErr w:type="gramEnd"/>
            <w:r w:rsidRPr="00D8022D">
              <w:t>____</w:t>
            </w:r>
          </w:p>
          <w:p w14:paraId="6EFE3895" w14:textId="77777777" w:rsidR="00D8022D" w:rsidRPr="00D8022D" w:rsidRDefault="00D8022D" w:rsidP="00D8022D">
            <w:r w:rsidRPr="00D8022D">
              <w:t xml:space="preserve">Bond </w:t>
            </w:r>
            <w:proofErr w:type="gramStart"/>
            <w:r w:rsidRPr="00D8022D">
              <w:t>Polarity:_</w:t>
            </w:r>
            <w:proofErr w:type="gramEnd"/>
            <w:r w:rsidRPr="00D8022D">
              <w:t>___________</w:t>
            </w:r>
          </w:p>
          <w:p w14:paraId="29CD9568" w14:textId="77777777" w:rsidR="00D8022D" w:rsidRDefault="00D8022D" w:rsidP="00D8022D">
            <w:r w:rsidRPr="00D8022D">
              <w:t>(did show symbol for Polar</w:t>
            </w:r>
            <w:r>
              <w:t>)</w:t>
            </w:r>
          </w:p>
        </w:tc>
        <w:tc>
          <w:tcPr>
            <w:tcW w:w="3117" w:type="dxa"/>
          </w:tcPr>
          <w:p w14:paraId="4EE97233" w14:textId="77777777" w:rsidR="00D8022D" w:rsidRPr="00D8022D" w:rsidRDefault="00D8022D" w:rsidP="00D8022D"/>
          <w:p w14:paraId="6CCEE9F0" w14:textId="77777777" w:rsidR="00D8022D" w:rsidRPr="00D8022D" w:rsidRDefault="00D8022D" w:rsidP="00D8022D"/>
          <w:p w14:paraId="58F18D1A" w14:textId="77777777" w:rsidR="00D8022D" w:rsidRPr="00D8022D" w:rsidRDefault="00D8022D" w:rsidP="00D8022D"/>
          <w:p w14:paraId="45BF1475" w14:textId="77777777" w:rsidR="00D8022D" w:rsidRPr="00D8022D" w:rsidRDefault="00D8022D" w:rsidP="00D8022D"/>
          <w:p w14:paraId="4E80A990" w14:textId="77777777" w:rsidR="00D8022D" w:rsidRPr="00D8022D" w:rsidRDefault="00D8022D" w:rsidP="00D8022D">
            <w:r w:rsidRPr="00D8022D">
              <w:t xml:space="preserve">∆EN = ___ -  ___ </w:t>
            </w:r>
            <w:proofErr w:type="gramStart"/>
            <w:r w:rsidRPr="00D8022D">
              <w:t>=  _</w:t>
            </w:r>
            <w:proofErr w:type="gramEnd"/>
            <w:r w:rsidRPr="00D8022D">
              <w:t>____</w:t>
            </w:r>
          </w:p>
          <w:p w14:paraId="38F5EA15" w14:textId="77777777" w:rsidR="00D8022D" w:rsidRPr="00D8022D" w:rsidRDefault="00D8022D" w:rsidP="00D8022D">
            <w:r w:rsidRPr="00D8022D">
              <w:t xml:space="preserve">Bond </w:t>
            </w:r>
            <w:proofErr w:type="gramStart"/>
            <w:r w:rsidRPr="00D8022D">
              <w:t>Polarity:_</w:t>
            </w:r>
            <w:proofErr w:type="gramEnd"/>
            <w:r w:rsidRPr="00D8022D">
              <w:t>___________</w:t>
            </w:r>
          </w:p>
          <w:p w14:paraId="4D21E944" w14:textId="77777777" w:rsidR="00D8022D" w:rsidRDefault="00D8022D" w:rsidP="00D8022D">
            <w:r w:rsidRPr="00D8022D">
              <w:t>(did show symbol for Polar</w:t>
            </w:r>
            <w:r>
              <w:t>)</w:t>
            </w:r>
          </w:p>
        </w:tc>
      </w:tr>
    </w:tbl>
    <w:p w14:paraId="4E4DB168" w14:textId="77777777" w:rsidR="000B1069" w:rsidRDefault="000B1069">
      <w:bookmarkStart w:id="0" w:name="_GoBack"/>
      <w:bookmarkEnd w:id="0"/>
    </w:p>
    <w:sectPr w:rsidR="000B1069" w:rsidSect="00F01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2D"/>
    <w:rsid w:val="000B1069"/>
    <w:rsid w:val="00737994"/>
    <w:rsid w:val="00D8022D"/>
    <w:rsid w:val="00F0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DDBC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960</Characters>
  <Application>Microsoft Macintosh Word</Application>
  <DocSecurity>0</DocSecurity>
  <Lines>8</Lines>
  <Paragraphs>2</Paragraphs>
  <ScaleCrop>false</ScaleCrop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2017-05-10T12:27:00Z</dcterms:created>
  <dcterms:modified xsi:type="dcterms:W3CDTF">2017-05-10T12:36:00Z</dcterms:modified>
</cp:coreProperties>
</file>